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学生临时</w:t>
      </w:r>
      <w:r>
        <w:rPr>
          <w:rFonts w:hint="eastAsia"/>
          <w:sz w:val="44"/>
          <w:szCs w:val="44"/>
        </w:rPr>
        <w:t>入校</w:t>
      </w:r>
      <w:r>
        <w:rPr>
          <w:rFonts w:hint="eastAsia"/>
          <w:sz w:val="44"/>
          <w:szCs w:val="44"/>
          <w:lang w:eastAsia="zh-CN"/>
        </w:rPr>
        <w:t>审批表</w:t>
      </w:r>
    </w:p>
    <w:p>
      <w:pPr>
        <w:spacing w:line="52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申请部门：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分入校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事由：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入校活动地点：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28"/>
          <w:szCs w:val="28"/>
        </w:rPr>
        <w:t>入校天数（时长）：</w:t>
      </w:r>
      <w:r>
        <w:rPr>
          <w:rFonts w:hint="eastAsia"/>
          <w:sz w:val="28"/>
          <w:szCs w:val="28"/>
          <w:lang w:val="en-US" w:eastAsia="zh-CN"/>
        </w:rPr>
        <w:t xml:space="preserve"> 天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人员信息：</w:t>
      </w:r>
    </w:p>
    <w:tbl>
      <w:tblPr>
        <w:tblStyle w:val="2"/>
        <w:tblW w:w="838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10"/>
        <w:gridCol w:w="1695"/>
        <w:gridCol w:w="370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行程码、</w:t>
      </w:r>
      <w:r>
        <w:rPr>
          <w:rFonts w:hint="eastAsia"/>
          <w:sz w:val="28"/>
          <w:szCs w:val="28"/>
          <w:lang w:eastAsia="zh-CN"/>
        </w:rPr>
        <w:t>苏</w:t>
      </w:r>
      <w:r>
        <w:rPr>
          <w:rFonts w:hint="eastAsia"/>
          <w:sz w:val="28"/>
          <w:szCs w:val="28"/>
        </w:rPr>
        <w:t>康码附后</w:t>
      </w:r>
      <w:r>
        <w:rPr>
          <w:rFonts w:hint="eastAsia"/>
          <w:sz w:val="28"/>
          <w:szCs w:val="28"/>
          <w:lang w:eastAsia="zh-CN"/>
        </w:rPr>
        <w:t>，入校时结合刷码验证。</w:t>
      </w:r>
    </w:p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申请部门负责人签字：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校领导审批：</w:t>
      </w:r>
    </w:p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ind w:firstLine="1680" w:firstLineChars="600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6246C"/>
    <w:rsid w:val="081A192B"/>
    <w:rsid w:val="10F047CF"/>
    <w:rsid w:val="1E954025"/>
    <w:rsid w:val="20E45F24"/>
    <w:rsid w:val="2D8F32EE"/>
    <w:rsid w:val="2E7C65A0"/>
    <w:rsid w:val="338818BE"/>
    <w:rsid w:val="37A152F5"/>
    <w:rsid w:val="39A56DC2"/>
    <w:rsid w:val="3AF12941"/>
    <w:rsid w:val="40A0099A"/>
    <w:rsid w:val="43386E70"/>
    <w:rsid w:val="448D1D76"/>
    <w:rsid w:val="4F883D78"/>
    <w:rsid w:val="5296246C"/>
    <w:rsid w:val="54BC7516"/>
    <w:rsid w:val="550D62DC"/>
    <w:rsid w:val="60713997"/>
    <w:rsid w:val="66652AB2"/>
    <w:rsid w:val="67BE575E"/>
    <w:rsid w:val="67F37856"/>
    <w:rsid w:val="6C221D63"/>
    <w:rsid w:val="76C56C16"/>
    <w:rsid w:val="79B924AA"/>
    <w:rsid w:val="79D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2021-07-07T03:03:00Z</dcterms:created>
  <dc:creator>小流儿</dc:creator>
  <cp:lastModifiedBy>苏南</cp:lastModifiedBy>
  <dcterms:modified xsi:type="dcterms:W3CDTF">2021-09-02T01:43:19Z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A06578128B8144FEB28E9C054CA0A4BF</vt:lpwstr>
  </property>
</Properties>
</file>