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江苏省无锡交通高等职业技术学校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出</w:t>
      </w:r>
      <w:r>
        <w:rPr>
          <w:rFonts w:hint="eastAsia"/>
          <w:sz w:val="44"/>
          <w:szCs w:val="44"/>
        </w:rPr>
        <w:t>校</w:t>
      </w:r>
      <w:r>
        <w:rPr>
          <w:rFonts w:hint="eastAsia"/>
          <w:sz w:val="44"/>
          <w:szCs w:val="44"/>
          <w:lang w:eastAsia="zh-CN"/>
        </w:rPr>
        <w:t>审批表</w:t>
      </w:r>
    </w:p>
    <w:p>
      <w:pPr>
        <w:spacing w:line="52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申请部门：</w:t>
      </w:r>
    </w:p>
    <w:p>
      <w:pPr>
        <w:spacing w:line="52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出校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分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回校时间：      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事由：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出校活动地点：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出</w:t>
      </w:r>
      <w:r>
        <w:rPr>
          <w:rFonts w:hint="eastAsia"/>
          <w:sz w:val="28"/>
          <w:szCs w:val="28"/>
        </w:rPr>
        <w:t>校天数（时长）：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 xml:space="preserve">  </w:t>
      </w:r>
      <w:bookmarkEnd w:id="0"/>
      <w:r>
        <w:rPr>
          <w:rFonts w:hint="eastAsia"/>
          <w:sz w:val="28"/>
          <w:szCs w:val="28"/>
          <w:lang w:val="en-US" w:eastAsia="zh-CN"/>
        </w:rPr>
        <w:t>天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人员信息：</w:t>
      </w:r>
    </w:p>
    <w:tbl>
      <w:tblPr>
        <w:tblStyle w:val="2"/>
        <w:tblW w:w="838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10"/>
        <w:gridCol w:w="1695"/>
        <w:gridCol w:w="3705"/>
        <w:gridCol w:w="10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申请部门负责人签字：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校领导审批：</w:t>
      </w:r>
    </w:p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ind w:firstLine="1680" w:firstLineChars="600"/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月 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6246C"/>
    <w:rsid w:val="000C494F"/>
    <w:rsid w:val="081A192B"/>
    <w:rsid w:val="0D801A28"/>
    <w:rsid w:val="1E954025"/>
    <w:rsid w:val="20E45F24"/>
    <w:rsid w:val="2786608A"/>
    <w:rsid w:val="2D8F32EE"/>
    <w:rsid w:val="2E7C65A0"/>
    <w:rsid w:val="338818BE"/>
    <w:rsid w:val="37A152F5"/>
    <w:rsid w:val="39A56DC2"/>
    <w:rsid w:val="3AF12941"/>
    <w:rsid w:val="40A0099A"/>
    <w:rsid w:val="43386E70"/>
    <w:rsid w:val="448D1D76"/>
    <w:rsid w:val="4F883D78"/>
    <w:rsid w:val="5296246C"/>
    <w:rsid w:val="550D62DC"/>
    <w:rsid w:val="60713997"/>
    <w:rsid w:val="66652AB2"/>
    <w:rsid w:val="67BE575E"/>
    <w:rsid w:val="67F37856"/>
    <w:rsid w:val="761352FA"/>
    <w:rsid w:val="76C56C16"/>
    <w:rsid w:val="79B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123</Characters>
  <Lines>0</Lines>
  <Paragraphs>0</Paragraphs>
  <TotalTime>7</TotalTime>
  <ScaleCrop>false</ScaleCrop>
  <LinksUpToDate>false</LinksUpToDate>
  <CharactersWithSpaces>303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2021-07-07T03:03:00Z</dcterms:created>
  <dc:creator>小流儿</dc:creator>
  <cp:lastModifiedBy>天上人间</cp:lastModifiedBy>
  <dcterms:modified xsi:type="dcterms:W3CDTF">2022-04-05T11:15:39Z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DF732BAEFB614655A7F5FD3A50DAF5AE</vt:lpwstr>
  </property>
</Properties>
</file>