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C" w:rsidRPr="00FF385C" w:rsidRDefault="00FF385C" w:rsidP="00FF385C">
      <w:pPr>
        <w:widowControl/>
        <w:spacing w:before="120" w:after="120" w:line="540" w:lineRule="atLeast"/>
        <w:jc w:val="center"/>
        <w:outlineLvl w:val="1"/>
        <w:rPr>
          <w:rFonts w:ascii="微软雅黑" w:eastAsia="微软雅黑" w:hAnsi="微软雅黑" w:cs="宋体"/>
          <w:color w:val="333333"/>
          <w:kern w:val="0"/>
          <w:sz w:val="42"/>
          <w:szCs w:val="42"/>
        </w:rPr>
      </w:pPr>
      <w:r w:rsidRPr="00FF385C">
        <w:rPr>
          <w:rFonts w:ascii="微软雅黑" w:eastAsia="微软雅黑" w:hAnsi="微软雅黑" w:cs="宋体" w:hint="eastAsia"/>
          <w:color w:val="333333"/>
          <w:kern w:val="0"/>
          <w:sz w:val="42"/>
          <w:szCs w:val="42"/>
        </w:rPr>
        <w:t>实</w:t>
      </w:r>
      <w:r w:rsidR="00AE70BA">
        <w:rPr>
          <w:rFonts w:ascii="微软雅黑" w:eastAsia="微软雅黑" w:hAnsi="微软雅黑" w:cs="宋体" w:hint="eastAsia"/>
          <w:color w:val="333333"/>
          <w:kern w:val="0"/>
          <w:sz w:val="42"/>
          <w:szCs w:val="42"/>
        </w:rPr>
        <w:t>训室</w:t>
      </w:r>
      <w:r w:rsidRPr="00FF385C">
        <w:rPr>
          <w:rFonts w:ascii="微软雅黑" w:eastAsia="微软雅黑" w:hAnsi="微软雅黑" w:cs="宋体" w:hint="eastAsia"/>
          <w:color w:val="333333"/>
          <w:kern w:val="0"/>
          <w:sz w:val="42"/>
          <w:szCs w:val="42"/>
        </w:rPr>
        <w:t>负责人安全管理责任书</w:t>
      </w:r>
    </w:p>
    <w:p w:rsidR="00FF385C" w:rsidRPr="00AE70BA" w:rsidRDefault="00FF385C" w:rsidP="00FF385C">
      <w:pPr>
        <w:widowControl/>
        <w:spacing w:line="360" w:lineRule="atLeast"/>
        <w:jc w:val="center"/>
        <w:rPr>
          <w:rFonts w:ascii="仿宋" w:eastAsia="仿宋" w:hAnsi="仿宋" w:cs="宋体"/>
          <w:b/>
          <w:color w:val="333333"/>
          <w:kern w:val="0"/>
          <w:sz w:val="24"/>
          <w:szCs w:val="24"/>
        </w:rPr>
      </w:pPr>
      <w:r w:rsidRPr="00AE70BA">
        <w:rPr>
          <w:rFonts w:ascii="仿宋" w:eastAsia="仿宋" w:hAnsi="仿宋" w:cs="宋体" w:hint="eastAsia"/>
          <w:b/>
          <w:color w:val="333333"/>
          <w:kern w:val="0"/>
          <w:sz w:val="24"/>
          <w:szCs w:val="24"/>
          <w:bdr w:val="none" w:sz="0" w:space="0" w:color="auto" w:frame="1"/>
        </w:rPr>
        <w:t>（供参考，可根据</w:t>
      </w:r>
      <w:r w:rsidR="00AE70BA" w:rsidRPr="00AE70BA">
        <w:rPr>
          <w:rFonts w:ascii="仿宋" w:eastAsia="仿宋" w:hAnsi="仿宋" w:cs="宋体" w:hint="eastAsia"/>
          <w:b/>
          <w:color w:val="333333"/>
          <w:kern w:val="0"/>
          <w:sz w:val="24"/>
          <w:szCs w:val="24"/>
          <w:bdr w:val="none" w:sz="0" w:space="0" w:color="auto" w:frame="1"/>
        </w:rPr>
        <w:t>学院</w:t>
      </w:r>
      <w:r w:rsidRPr="00AE70BA">
        <w:rPr>
          <w:rFonts w:ascii="仿宋" w:eastAsia="仿宋" w:hAnsi="仿宋" w:cs="宋体" w:hint="eastAsia"/>
          <w:b/>
          <w:color w:val="333333"/>
          <w:kern w:val="0"/>
          <w:sz w:val="24"/>
          <w:szCs w:val="24"/>
          <w:bdr w:val="none" w:sz="0" w:space="0" w:color="auto" w:frame="1"/>
        </w:rPr>
        <w:t>情况拟定）</w:t>
      </w:r>
    </w:p>
    <w:p w:rsidR="00FF385C" w:rsidRPr="00AE70BA" w:rsidRDefault="00FF385C" w:rsidP="00AE70BA">
      <w:pPr>
        <w:widowControl/>
        <w:spacing w:line="315" w:lineRule="atLeast"/>
        <w:ind w:firstLine="48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为加强本</w:t>
      </w:r>
      <w:r w:rsidR="00AE70BA"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学院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安全管理，保障师生人身安全和财产安全，根据国家及学校相关安全规定，结合本</w:t>
      </w:r>
      <w:r w:rsidR="00AE70BA"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学院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实际情况，特签订本责任书。实</w:t>
      </w:r>
      <w:r w:rsidR="00AE70BA"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训室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负责人承诺履行以下职责：</w:t>
      </w:r>
    </w:p>
    <w:p w:rsidR="00FF385C" w:rsidRPr="00AE70BA" w:rsidRDefault="00FF385C" w:rsidP="00AE70BA">
      <w:pPr>
        <w:widowControl/>
        <w:spacing w:line="315" w:lineRule="atLeast"/>
        <w:ind w:firstLine="48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936E9C">
        <w:rPr>
          <w:rFonts w:ascii="仿宋_GB2312" w:eastAsia="仿宋_GB2312" w:hAnsi="微软雅黑" w:cs="宋体" w:hint="eastAsia"/>
          <w:b/>
          <w:color w:val="333333"/>
          <w:kern w:val="0"/>
          <w:sz w:val="32"/>
          <w:szCs w:val="32"/>
          <w:bdr w:val="none" w:sz="0" w:space="0" w:color="auto" w:frame="1"/>
        </w:rPr>
        <w:t>一、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树立“安全第一、预防为主”的观念，坚持“谁主管、谁负责”的原则，提高安全意识，加强安全管理的责任心。</w:t>
      </w:r>
    </w:p>
    <w:p w:rsidR="00FF385C" w:rsidRPr="00AE70BA" w:rsidRDefault="00FF385C" w:rsidP="00AE70BA">
      <w:pPr>
        <w:widowControl/>
        <w:spacing w:line="315" w:lineRule="atLeast"/>
        <w:ind w:firstLine="48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936E9C">
        <w:rPr>
          <w:rFonts w:ascii="仿宋_GB2312" w:eastAsia="仿宋_GB2312" w:hAnsi="微软雅黑" w:cs="宋体" w:hint="eastAsia"/>
          <w:b/>
          <w:color w:val="333333"/>
          <w:kern w:val="0"/>
          <w:sz w:val="32"/>
          <w:szCs w:val="32"/>
          <w:bdr w:val="none" w:sz="0" w:space="0" w:color="auto" w:frame="1"/>
        </w:rPr>
        <w:t>二、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参加学校和</w:t>
      </w:r>
      <w:r w:rsidR="00AE70BA"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学院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组织的各类安全教育培训，自觉学习和认真贯彻执行学校和</w:t>
      </w:r>
      <w:r w:rsidR="00AE70BA"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学院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各项安全管理规章制度。</w:t>
      </w:r>
    </w:p>
    <w:p w:rsidR="00FF385C" w:rsidRPr="00AE70BA" w:rsidRDefault="00FF385C" w:rsidP="00AE70BA">
      <w:pPr>
        <w:widowControl/>
        <w:spacing w:line="315" w:lineRule="atLeast"/>
        <w:ind w:firstLine="48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936E9C">
        <w:rPr>
          <w:rFonts w:ascii="仿宋_GB2312" w:eastAsia="仿宋_GB2312" w:hAnsi="微软雅黑" w:cs="宋体" w:hint="eastAsia"/>
          <w:b/>
          <w:color w:val="333333"/>
          <w:kern w:val="0"/>
          <w:sz w:val="32"/>
          <w:szCs w:val="32"/>
          <w:bdr w:val="none" w:sz="0" w:space="0" w:color="auto" w:frame="1"/>
        </w:rPr>
        <w:t>三、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负责</w:t>
      </w:r>
      <w:r w:rsidR="00AE70BA"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该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区域的安全管理。对上述实</w:t>
      </w:r>
      <w:r w:rsidR="00AE70BA"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训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室，具体履行以下安全管理职责：</w:t>
      </w:r>
    </w:p>
    <w:p w:rsidR="00FF385C" w:rsidRPr="00AE70BA" w:rsidRDefault="00FF385C" w:rsidP="00AE70BA">
      <w:pPr>
        <w:widowControl/>
        <w:spacing w:line="315" w:lineRule="atLeast"/>
        <w:ind w:firstLine="48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1、制定、完善本实</w:t>
      </w:r>
      <w:r w:rsidR="00AE70BA"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训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室安全管理制度、安全操作规程、应急预案并张贴在适宜位置。</w:t>
      </w:r>
    </w:p>
    <w:p w:rsidR="00FF385C" w:rsidRPr="00AE70BA" w:rsidRDefault="00FF385C" w:rsidP="00AE70BA">
      <w:pPr>
        <w:widowControl/>
        <w:spacing w:line="315" w:lineRule="atLeast"/>
        <w:ind w:firstLine="48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2</w:t>
      </w:r>
      <w:r w:rsidR="00AE70BA"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、建立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实</w:t>
      </w:r>
      <w:r w:rsidR="00AE70BA"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训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室物品购置、使用、存放、维护、处置以及人员培训、安全检查、隐患整改等档案。</w:t>
      </w:r>
    </w:p>
    <w:p w:rsidR="00FF385C" w:rsidRPr="00AE70BA" w:rsidRDefault="00FF385C" w:rsidP="00AE70BA">
      <w:pPr>
        <w:widowControl/>
        <w:spacing w:line="315" w:lineRule="atLeast"/>
        <w:ind w:firstLine="48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3、严格执行实</w:t>
      </w:r>
      <w:r w:rsidR="00AE70BA"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训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室准入制度，禁止未通过实</w:t>
      </w:r>
      <w:r w:rsidR="00AE70BA"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训</w:t>
      </w:r>
      <w:proofErr w:type="gramStart"/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室安全</w:t>
      </w:r>
      <w:proofErr w:type="gramEnd"/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知识培训考试或未取得相应岗位资质的人员进入本实</w:t>
      </w:r>
      <w:r w:rsidR="00AE70BA"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训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室开展相关工作。</w:t>
      </w:r>
    </w:p>
    <w:p w:rsidR="00FF385C" w:rsidRPr="00AE70BA" w:rsidRDefault="00FF385C" w:rsidP="00AE70BA">
      <w:pPr>
        <w:widowControl/>
        <w:spacing w:line="315" w:lineRule="atLeast"/>
        <w:ind w:firstLine="48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4、对进入</w:t>
      </w:r>
      <w:r w:rsidR="00AE70BA"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实训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室的相关人员进行安全教育、安全操作培训</w:t>
      </w:r>
      <w:r w:rsidR="00AE70BA"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，指导其在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实</w:t>
      </w:r>
      <w:proofErr w:type="gramStart"/>
      <w:r w:rsidR="00AE70BA"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训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及其</w:t>
      </w:r>
      <w:proofErr w:type="gramEnd"/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他活动，确保相关人员遵守和执行各项安全管理制度和安全操作规程。</w:t>
      </w:r>
    </w:p>
    <w:p w:rsidR="00FF385C" w:rsidRPr="00AE70BA" w:rsidRDefault="00AE70BA" w:rsidP="00AE70BA">
      <w:pPr>
        <w:widowControl/>
        <w:spacing w:line="315" w:lineRule="atLeast"/>
        <w:ind w:firstLine="48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lastRenderedPageBreak/>
        <w:t>5</w:t>
      </w:r>
      <w:r w:rsidR="00FF385C"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、每周进行一次实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训</w:t>
      </w:r>
      <w:r w:rsidR="00FF385C"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室安全检查，做好安全检查记录，发现问题，及时解决。</w:t>
      </w:r>
    </w:p>
    <w:p w:rsidR="00FF385C" w:rsidRDefault="00AE70BA" w:rsidP="00AE70BA">
      <w:pPr>
        <w:widowControl/>
        <w:spacing w:line="315" w:lineRule="atLeast"/>
        <w:ind w:firstLine="480"/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</w:pP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6</w:t>
      </w:r>
      <w:r w:rsidR="00FF385C"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、定期进行实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训</w:t>
      </w:r>
      <w:proofErr w:type="gramStart"/>
      <w:r w:rsidR="00FF385C"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室安全</w:t>
      </w:r>
      <w:proofErr w:type="gramEnd"/>
      <w:r w:rsidR="00FF385C"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隐患排查，对发现的各类隐患及时整改。严重安全隐患在未整改前应立即暂停相关实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训</w:t>
      </w:r>
      <w:r w:rsidR="00FF385C"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活动，并及时上报学院和学校相关部门。</w:t>
      </w:r>
    </w:p>
    <w:p w:rsidR="00936E9C" w:rsidRDefault="00936E9C" w:rsidP="00AE70BA">
      <w:pPr>
        <w:widowControl/>
        <w:spacing w:line="315" w:lineRule="atLeast"/>
        <w:ind w:firstLine="480"/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7、</w:t>
      </w:r>
      <w:r w:rsidRPr="00936E9C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定期组织本实</w:t>
      </w:r>
      <w:r w:rsidRPr="00936E9C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训</w:t>
      </w:r>
      <w:r w:rsidRPr="00936E9C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室开展安全教育培训和应急演练。</w:t>
      </w:r>
    </w:p>
    <w:p w:rsidR="00936E9C" w:rsidRPr="00936E9C" w:rsidRDefault="00936E9C" w:rsidP="00936E9C">
      <w:pPr>
        <w:widowControl/>
        <w:spacing w:line="315" w:lineRule="atLeast"/>
        <w:ind w:firstLine="48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8、</w:t>
      </w:r>
      <w:r w:rsidRPr="00936E9C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做好本</w:t>
      </w:r>
      <w:r w:rsidRPr="00936E9C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学院</w:t>
      </w:r>
      <w:r w:rsidRPr="00936E9C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的实</w:t>
      </w:r>
      <w:r w:rsidRPr="00936E9C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训</w:t>
      </w:r>
      <w:proofErr w:type="gramStart"/>
      <w:r w:rsidRPr="00936E9C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室安全</w:t>
      </w:r>
      <w:proofErr w:type="gramEnd"/>
      <w:r w:rsidRPr="00936E9C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设施建设规划，上报学院及学校相关职能部门，以便于上级组织对下一年度工作的安排。</w:t>
      </w:r>
    </w:p>
    <w:p w:rsidR="00FF385C" w:rsidRPr="00AE70BA" w:rsidRDefault="00936E9C" w:rsidP="00AE70BA">
      <w:pPr>
        <w:widowControl/>
        <w:spacing w:line="315" w:lineRule="atLeast"/>
        <w:ind w:firstLine="48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9</w:t>
      </w:r>
      <w:r w:rsidR="00FF385C"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、对未认真履行实</w:t>
      </w:r>
      <w:r w:rsidR="00AE70BA"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训室安全管理职责或</w:t>
      </w:r>
      <w:r w:rsidR="00FF385C"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违反安全管理规定造成安全事故的，按学校和学院有关管理规定追究责任人和当事人的责任。</w:t>
      </w:r>
    </w:p>
    <w:p w:rsidR="00AE70BA" w:rsidRPr="00AE70BA" w:rsidRDefault="00FF385C" w:rsidP="00936E9C">
      <w:pPr>
        <w:widowControl/>
        <w:spacing w:line="315" w:lineRule="atLeast"/>
        <w:ind w:firstLine="48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936E9C">
        <w:rPr>
          <w:rFonts w:ascii="仿宋_GB2312" w:eastAsia="仿宋_GB2312" w:hAnsi="微软雅黑" w:cs="宋体" w:hint="eastAsia"/>
          <w:b/>
          <w:color w:val="333333"/>
          <w:kern w:val="0"/>
          <w:sz w:val="32"/>
          <w:szCs w:val="32"/>
          <w:bdr w:val="none" w:sz="0" w:space="0" w:color="auto" w:frame="1"/>
        </w:rPr>
        <w:t>四、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本责任书长期有效。</w:t>
      </w:r>
      <w:r w:rsidR="00AE70BA"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若责任书内容需修改、实训室负责人发生变更等，需重新签订责任书。</w:t>
      </w:r>
    </w:p>
    <w:p w:rsidR="00FF385C" w:rsidRPr="00AE70BA" w:rsidRDefault="00FF385C" w:rsidP="00AE70BA">
      <w:pPr>
        <w:widowControl/>
        <w:spacing w:line="315" w:lineRule="atLeast"/>
        <w:ind w:firstLine="48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936E9C">
        <w:rPr>
          <w:rFonts w:ascii="仿宋_GB2312" w:eastAsia="仿宋_GB2312" w:hAnsi="微软雅黑" w:cs="宋体" w:hint="eastAsia"/>
          <w:b/>
          <w:color w:val="333333"/>
          <w:kern w:val="0"/>
          <w:sz w:val="32"/>
          <w:szCs w:val="32"/>
          <w:bdr w:val="none" w:sz="0" w:space="0" w:color="auto" w:frame="1"/>
        </w:rPr>
        <w:t>五、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本责任书一式</w:t>
      </w:r>
      <w:r w:rsidR="00AE70BA"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二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份，</w:t>
      </w:r>
      <w:r w:rsidR="00AE70BA"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学院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、实</w:t>
      </w:r>
      <w:r w:rsidR="00AE70BA"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训室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负责人各一份。</w:t>
      </w:r>
    </w:p>
    <w:p w:rsidR="00AE70BA" w:rsidRDefault="00AE70BA" w:rsidP="00AE70BA">
      <w:pPr>
        <w:widowControl/>
        <w:spacing w:line="315" w:lineRule="atLeast"/>
        <w:ind w:firstLineChars="500" w:firstLine="1600"/>
        <w:rPr>
          <w:rFonts w:ascii="仿宋_GB2312" w:eastAsia="仿宋_GB2312" w:hAnsi="微软雅黑" w:cs="宋体"/>
          <w:color w:val="333333"/>
          <w:kern w:val="0"/>
          <w:sz w:val="32"/>
          <w:szCs w:val="32"/>
          <w:bdr w:val="none" w:sz="0" w:space="0" w:color="auto" w:frame="1"/>
        </w:rPr>
      </w:pPr>
    </w:p>
    <w:p w:rsidR="00FF385C" w:rsidRPr="00AE70BA" w:rsidRDefault="00AE70BA" w:rsidP="00AE70BA">
      <w:pPr>
        <w:widowControl/>
        <w:spacing w:line="315" w:lineRule="atLeast"/>
        <w:ind w:firstLineChars="500" w:firstLine="1600"/>
        <w:rPr>
          <w:rFonts w:ascii="仿宋_GB2312" w:eastAsia="仿宋_GB2312" w:hAnsi="微软雅黑" w:cs="宋体"/>
          <w:color w:val="333333"/>
          <w:kern w:val="0"/>
          <w:sz w:val="32"/>
          <w:szCs w:val="32"/>
          <w:bdr w:val="none" w:sz="0" w:space="0" w:color="auto" w:frame="1"/>
        </w:rPr>
      </w:pP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XXX学院</w:t>
      </w:r>
      <w:r w:rsidR="00FF385C"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 xml:space="preserve"> </w:t>
      </w:r>
      <w:r w:rsidR="00FF385C"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 </w:t>
      </w:r>
      <w:r w:rsidR="00FF385C"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 xml:space="preserve"> </w:t>
      </w:r>
      <w:r w:rsidR="00FF385C"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 </w:t>
      </w:r>
      <w:r w:rsidR="00FF385C"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 xml:space="preserve"> </w:t>
      </w:r>
      <w:r w:rsidR="00FF385C"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 </w:t>
      </w:r>
      <w:r w:rsidR="00FF385C"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 xml:space="preserve"> </w:t>
      </w:r>
      <w:r w:rsidR="00FF385C"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 </w:t>
      </w:r>
      <w:r w:rsidR="00FF385C"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 xml:space="preserve">  </w:t>
      </w:r>
      <w:r w:rsidR="00FF385C"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 </w:t>
      </w:r>
      <w:r w:rsidR="00FF385C"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 xml:space="preserve"> </w:t>
      </w:r>
      <w:r w:rsidR="00FF385C"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 </w:t>
      </w:r>
      <w:r w:rsidR="00FF385C"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 xml:space="preserve"> </w:t>
      </w:r>
      <w:r w:rsidR="00FF385C"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 </w:t>
      </w:r>
      <w:r w:rsidR="00FF385C"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 xml:space="preserve"> </w:t>
      </w:r>
      <w:r w:rsidR="00FF385C"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 </w:t>
      </w:r>
      <w:r w:rsidR="00FF385C"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 xml:space="preserve"> </w:t>
      </w:r>
      <w:r w:rsidR="00FF385C"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 </w:t>
      </w:r>
      <w:r w:rsidR="00FF385C"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 xml:space="preserve"> 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XXX</w:t>
      </w:r>
      <w:r w:rsidR="00FF385C"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实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训室</w:t>
      </w:r>
      <w:r w:rsidR="00FF385C"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负责人：</w:t>
      </w:r>
    </w:p>
    <w:p w:rsidR="00AE70BA" w:rsidRDefault="00AE70BA" w:rsidP="00AE70BA">
      <w:pPr>
        <w:widowControl/>
        <w:spacing w:line="315" w:lineRule="atLeast"/>
        <w:ind w:firstLineChars="300" w:firstLine="960"/>
        <w:rPr>
          <w:rFonts w:ascii="仿宋_GB2312" w:eastAsia="仿宋_GB2312" w:hAnsi="微软雅黑" w:cs="宋体"/>
          <w:color w:val="333333"/>
          <w:kern w:val="0"/>
          <w:sz w:val="32"/>
          <w:szCs w:val="32"/>
          <w:bdr w:val="none" w:sz="0" w:space="0" w:color="auto" w:frame="1"/>
        </w:rPr>
      </w:pPr>
    </w:p>
    <w:p w:rsidR="00FF385C" w:rsidRPr="00AE70BA" w:rsidRDefault="00FF385C" w:rsidP="00AE70BA">
      <w:pPr>
        <w:widowControl/>
        <w:spacing w:line="315" w:lineRule="atLeast"/>
        <w:ind w:firstLineChars="300" w:firstLine="96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 xml:space="preserve">（签名） 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 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 xml:space="preserve"> 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 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 xml:space="preserve"> 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 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 xml:space="preserve"> 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 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 xml:space="preserve"> 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 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 xml:space="preserve"> 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 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 xml:space="preserve"> 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 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 xml:space="preserve"> 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 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 xml:space="preserve"> 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 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 xml:space="preserve"> 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 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 xml:space="preserve"> 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 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（签名）</w:t>
      </w:r>
    </w:p>
    <w:p w:rsidR="00AE70BA" w:rsidRDefault="00AE70BA" w:rsidP="00AE70BA">
      <w:pPr>
        <w:widowControl/>
        <w:spacing w:line="315" w:lineRule="atLeast"/>
        <w:ind w:firstLineChars="400" w:firstLine="1280"/>
        <w:rPr>
          <w:rFonts w:ascii="仿宋_GB2312" w:eastAsia="仿宋_GB2312" w:hAnsi="微软雅黑" w:cs="宋体"/>
          <w:color w:val="333333"/>
          <w:kern w:val="0"/>
          <w:sz w:val="32"/>
          <w:szCs w:val="32"/>
          <w:bdr w:val="none" w:sz="0" w:space="0" w:color="auto" w:frame="1"/>
        </w:rPr>
      </w:pPr>
    </w:p>
    <w:p w:rsidR="00C22A29" w:rsidRPr="00A101C3" w:rsidRDefault="00FF385C" w:rsidP="00A101C3">
      <w:pPr>
        <w:widowControl/>
        <w:spacing w:line="315" w:lineRule="atLeast"/>
        <w:ind w:firstLineChars="400" w:firstLine="128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 xml:space="preserve">年 月 日 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 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 xml:space="preserve"> 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 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 xml:space="preserve"> 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 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 xml:space="preserve"> 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 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 xml:space="preserve"> 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 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 xml:space="preserve"> 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 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 xml:space="preserve"> 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 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 xml:space="preserve"> 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  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 xml:space="preserve"> 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 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 xml:space="preserve"> 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 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 xml:space="preserve"> 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 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 xml:space="preserve"> 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 </w:t>
      </w:r>
      <w:r w:rsidRPr="00AE70B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年 月 日</w:t>
      </w:r>
      <w:bookmarkStart w:id="0" w:name="_GoBack"/>
      <w:bookmarkEnd w:id="0"/>
    </w:p>
    <w:sectPr w:rsidR="00C22A29" w:rsidRPr="00A10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3B4" w:rsidRDefault="004063B4" w:rsidP="00936E9C">
      <w:r>
        <w:separator/>
      </w:r>
    </w:p>
  </w:endnote>
  <w:endnote w:type="continuationSeparator" w:id="0">
    <w:p w:rsidR="004063B4" w:rsidRDefault="004063B4" w:rsidP="0093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3B4" w:rsidRDefault="004063B4" w:rsidP="00936E9C">
      <w:r>
        <w:separator/>
      </w:r>
    </w:p>
  </w:footnote>
  <w:footnote w:type="continuationSeparator" w:id="0">
    <w:p w:rsidR="004063B4" w:rsidRDefault="004063B4" w:rsidP="00936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85C"/>
    <w:rsid w:val="0020090E"/>
    <w:rsid w:val="004063B4"/>
    <w:rsid w:val="00936E9C"/>
    <w:rsid w:val="00A101C3"/>
    <w:rsid w:val="00AE70BA"/>
    <w:rsid w:val="00C22A29"/>
    <w:rsid w:val="00EF31DA"/>
    <w:rsid w:val="00F359A4"/>
    <w:rsid w:val="00FF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6E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6E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6E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6E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6E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6E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6E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6E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61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0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201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3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128</Words>
  <Characters>734</Characters>
  <Application>Microsoft Office Word</Application>
  <DocSecurity>0</DocSecurity>
  <Lines>6</Lines>
  <Paragraphs>1</Paragraphs>
  <ScaleCrop>false</ScaleCrop>
  <Company>China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2023-02-21T09:10:00Z</dcterms:created>
  <dcterms:modified xsi:type="dcterms:W3CDTF">2023-03-17T06:36:00Z</dcterms:modified>
</cp:coreProperties>
</file>